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88" w:type="dxa"/>
        <w:tblLook w:val="04A0"/>
      </w:tblPr>
      <w:tblGrid>
        <w:gridCol w:w="3353"/>
        <w:gridCol w:w="5506"/>
        <w:gridCol w:w="1241"/>
        <w:gridCol w:w="988"/>
      </w:tblGrid>
      <w:tr w:rsidR="009F0172" w:rsidTr="00BA2928">
        <w:trPr>
          <w:trHeight w:val="530"/>
        </w:trPr>
        <w:tc>
          <w:tcPr>
            <w:tcW w:w="3353" w:type="dxa"/>
          </w:tcPr>
          <w:p w:rsidR="009F0172" w:rsidRDefault="009F0172" w:rsidP="00BA2928">
            <w:r>
              <w:t>Name</w:t>
            </w:r>
          </w:p>
          <w:p w:rsidR="00FC16F4" w:rsidRDefault="00FC16F4" w:rsidP="00BA2928">
            <w:r>
              <w:t>David Wolff</w:t>
            </w:r>
          </w:p>
        </w:tc>
        <w:tc>
          <w:tcPr>
            <w:tcW w:w="5506" w:type="dxa"/>
          </w:tcPr>
          <w:p w:rsidR="009F0172" w:rsidRDefault="009F0172" w:rsidP="00BA2928">
            <w:r>
              <w:t>Address</w:t>
            </w:r>
          </w:p>
          <w:p w:rsidR="00FC16F4" w:rsidRDefault="00FC16F4" w:rsidP="00BA2928">
            <w:r>
              <w:t>405 10th Ave Belmar, NJ 07719</w:t>
            </w:r>
          </w:p>
        </w:tc>
        <w:tc>
          <w:tcPr>
            <w:tcW w:w="1241" w:type="dxa"/>
          </w:tcPr>
          <w:p w:rsidR="009F0172" w:rsidRDefault="009F0172" w:rsidP="00BA2928">
            <w:r>
              <w:t>Date Rec'd</w:t>
            </w:r>
          </w:p>
          <w:p w:rsidR="00FC16F4" w:rsidRDefault="00FC16F4" w:rsidP="00BA2928">
            <w:r>
              <w:t>10/26/23</w:t>
            </w:r>
          </w:p>
        </w:tc>
        <w:tc>
          <w:tcPr>
            <w:tcW w:w="988" w:type="dxa"/>
          </w:tcPr>
          <w:p w:rsidR="009F0172" w:rsidRDefault="009F0172" w:rsidP="00BA2928">
            <w:r>
              <w:t>Amount</w:t>
            </w:r>
          </w:p>
          <w:p w:rsidR="00FC16F4" w:rsidRDefault="00FC16F4" w:rsidP="00BA2928">
            <w:r>
              <w:t>500.00</w:t>
            </w:r>
          </w:p>
        </w:tc>
      </w:tr>
      <w:tr w:rsidR="009F0172" w:rsidTr="00BA2928">
        <w:trPr>
          <w:trHeight w:val="530"/>
        </w:trPr>
        <w:tc>
          <w:tcPr>
            <w:tcW w:w="3353" w:type="dxa"/>
          </w:tcPr>
          <w:p w:rsidR="009F0172" w:rsidRDefault="009F0172" w:rsidP="00BA2928">
            <w:r>
              <w:t>Employer</w:t>
            </w:r>
          </w:p>
          <w:p w:rsidR="00FC16F4" w:rsidRDefault="00FC16F4" w:rsidP="00BA2928"/>
        </w:tc>
        <w:tc>
          <w:tcPr>
            <w:tcW w:w="5506" w:type="dxa"/>
          </w:tcPr>
          <w:p w:rsidR="009F0172" w:rsidRDefault="009F0172" w:rsidP="00BA2928">
            <w:r>
              <w:t>Employer Address</w:t>
            </w:r>
          </w:p>
        </w:tc>
        <w:tc>
          <w:tcPr>
            <w:tcW w:w="1241" w:type="dxa"/>
          </w:tcPr>
          <w:p w:rsidR="009F0172" w:rsidRDefault="009F0172" w:rsidP="00BA2928">
            <w:r>
              <w:t>Occupation</w:t>
            </w:r>
          </w:p>
        </w:tc>
        <w:tc>
          <w:tcPr>
            <w:tcW w:w="988" w:type="dxa"/>
          </w:tcPr>
          <w:p w:rsidR="009F0172" w:rsidRDefault="009F0172" w:rsidP="00BA2928"/>
        </w:tc>
      </w:tr>
      <w:tr w:rsidR="009F0172" w:rsidTr="00BA2928">
        <w:trPr>
          <w:trHeight w:val="530"/>
        </w:trPr>
        <w:tc>
          <w:tcPr>
            <w:tcW w:w="3353" w:type="dxa"/>
          </w:tcPr>
          <w:p w:rsidR="009F0172" w:rsidRDefault="009F0172" w:rsidP="00BA2928">
            <w:r>
              <w:t>Name</w:t>
            </w:r>
          </w:p>
          <w:p w:rsidR="00CB10DD" w:rsidRDefault="00CB10DD" w:rsidP="00BA2928">
            <w:r>
              <w:t>Lisa McCracken</w:t>
            </w:r>
          </w:p>
        </w:tc>
        <w:tc>
          <w:tcPr>
            <w:tcW w:w="5506" w:type="dxa"/>
          </w:tcPr>
          <w:p w:rsidR="009F0172" w:rsidRDefault="009F0172" w:rsidP="00BA2928">
            <w:r>
              <w:t>Address</w:t>
            </w:r>
          </w:p>
          <w:p w:rsidR="00CB10DD" w:rsidRDefault="00CB10DD" w:rsidP="00BA2928">
            <w:r>
              <w:t>200 2nd Ave Unit 5 Belmar, NJ 07719</w:t>
            </w:r>
          </w:p>
        </w:tc>
        <w:tc>
          <w:tcPr>
            <w:tcW w:w="1241" w:type="dxa"/>
          </w:tcPr>
          <w:p w:rsidR="009F0172" w:rsidRDefault="009F0172" w:rsidP="00BA2928">
            <w:r>
              <w:t>Date Rec'd</w:t>
            </w:r>
          </w:p>
          <w:p w:rsidR="00CB10DD" w:rsidRDefault="00CB10DD" w:rsidP="00BA2928">
            <w:r>
              <w:t>11/3/23</w:t>
            </w:r>
          </w:p>
        </w:tc>
        <w:tc>
          <w:tcPr>
            <w:tcW w:w="988" w:type="dxa"/>
          </w:tcPr>
          <w:p w:rsidR="009F0172" w:rsidRDefault="009F0172" w:rsidP="00BA2928">
            <w:r>
              <w:t>Amount</w:t>
            </w:r>
          </w:p>
          <w:p w:rsidR="00CB10DD" w:rsidRDefault="00CB10DD" w:rsidP="00BA2928">
            <w:r>
              <w:t>200.00</w:t>
            </w:r>
          </w:p>
        </w:tc>
      </w:tr>
      <w:tr w:rsidR="009F0172" w:rsidTr="00BA2928">
        <w:trPr>
          <w:trHeight w:val="530"/>
        </w:trPr>
        <w:tc>
          <w:tcPr>
            <w:tcW w:w="3353" w:type="dxa"/>
          </w:tcPr>
          <w:p w:rsidR="009F0172" w:rsidRDefault="009F0172" w:rsidP="00BA2928">
            <w:r>
              <w:t>Employer</w:t>
            </w:r>
          </w:p>
          <w:p w:rsidR="00CB10DD" w:rsidRDefault="00CB10DD" w:rsidP="00BA2928">
            <w:r>
              <w:t>NIC</w:t>
            </w:r>
          </w:p>
        </w:tc>
        <w:tc>
          <w:tcPr>
            <w:tcW w:w="5506" w:type="dxa"/>
          </w:tcPr>
          <w:p w:rsidR="009F0172" w:rsidRDefault="009F0172" w:rsidP="00BA2928">
            <w:r>
              <w:t>Employer Address</w:t>
            </w:r>
          </w:p>
          <w:p w:rsidR="00CB10DD" w:rsidRDefault="00CB10DD" w:rsidP="00BA2928">
            <w:r>
              <w:t>1 Park Place, Suite 450 Annapolis, MD 21401</w:t>
            </w:r>
          </w:p>
        </w:tc>
        <w:tc>
          <w:tcPr>
            <w:tcW w:w="1241" w:type="dxa"/>
          </w:tcPr>
          <w:p w:rsidR="009F0172" w:rsidRDefault="009F0172" w:rsidP="00BA2928">
            <w:r>
              <w:t>Occupation</w:t>
            </w:r>
          </w:p>
          <w:p w:rsidR="00CB10DD" w:rsidRDefault="00CB10DD" w:rsidP="00BA2928">
            <w:r>
              <w:t>Dept. Head</w:t>
            </w:r>
          </w:p>
        </w:tc>
        <w:tc>
          <w:tcPr>
            <w:tcW w:w="988" w:type="dxa"/>
          </w:tcPr>
          <w:p w:rsidR="009F0172" w:rsidRDefault="009F0172" w:rsidP="00BA2928"/>
        </w:tc>
      </w:tr>
      <w:tr w:rsidR="009F0172" w:rsidTr="00BA2928">
        <w:trPr>
          <w:trHeight w:val="530"/>
        </w:trPr>
        <w:tc>
          <w:tcPr>
            <w:tcW w:w="3353" w:type="dxa"/>
          </w:tcPr>
          <w:p w:rsidR="009F0172" w:rsidRDefault="009F0172" w:rsidP="00BA2928">
            <w:r>
              <w:t>Name</w:t>
            </w:r>
          </w:p>
          <w:p w:rsidR="00CB10DD" w:rsidRDefault="00CB10DD" w:rsidP="00BA2928">
            <w:r>
              <w:t xml:space="preserve">Diane </w:t>
            </w:r>
            <w:proofErr w:type="spellStart"/>
            <w:r>
              <w:t>Crecca</w:t>
            </w:r>
            <w:proofErr w:type="spellEnd"/>
          </w:p>
        </w:tc>
        <w:tc>
          <w:tcPr>
            <w:tcW w:w="5506" w:type="dxa"/>
          </w:tcPr>
          <w:p w:rsidR="009F0172" w:rsidRDefault="009F0172" w:rsidP="00BA2928">
            <w:r>
              <w:t>Address</w:t>
            </w:r>
          </w:p>
          <w:p w:rsidR="00CB10DD" w:rsidRDefault="00CB10DD" w:rsidP="00BA2928">
            <w:r>
              <w:t>302 River Ave Belmar, NJ 07719</w:t>
            </w:r>
          </w:p>
        </w:tc>
        <w:tc>
          <w:tcPr>
            <w:tcW w:w="1241" w:type="dxa"/>
          </w:tcPr>
          <w:p w:rsidR="009F0172" w:rsidRDefault="009F0172" w:rsidP="00BA2928">
            <w:r>
              <w:t>Date Rec'd</w:t>
            </w:r>
          </w:p>
          <w:p w:rsidR="00CB10DD" w:rsidRDefault="00CB10DD" w:rsidP="00BA2928">
            <w:r>
              <w:t>11/3/23</w:t>
            </w:r>
          </w:p>
        </w:tc>
        <w:tc>
          <w:tcPr>
            <w:tcW w:w="988" w:type="dxa"/>
          </w:tcPr>
          <w:p w:rsidR="009F0172" w:rsidRDefault="009F0172" w:rsidP="00BA2928">
            <w:r>
              <w:t>Amount</w:t>
            </w:r>
          </w:p>
          <w:p w:rsidR="00CB10DD" w:rsidRDefault="00CB10DD" w:rsidP="00BA2928">
            <w:r>
              <w:t>300.00</w:t>
            </w:r>
          </w:p>
        </w:tc>
      </w:tr>
      <w:tr w:rsidR="009F0172" w:rsidTr="00BA2928">
        <w:trPr>
          <w:trHeight w:val="530"/>
        </w:trPr>
        <w:tc>
          <w:tcPr>
            <w:tcW w:w="3353" w:type="dxa"/>
          </w:tcPr>
          <w:p w:rsidR="009F0172" w:rsidRDefault="009F0172" w:rsidP="00BA2928">
            <w:r>
              <w:t>Employer</w:t>
            </w:r>
          </w:p>
          <w:p w:rsidR="00CB10DD" w:rsidRDefault="00CB10DD" w:rsidP="00BA2928">
            <w:r>
              <w:t>retired</w:t>
            </w:r>
          </w:p>
        </w:tc>
        <w:tc>
          <w:tcPr>
            <w:tcW w:w="5506" w:type="dxa"/>
          </w:tcPr>
          <w:p w:rsidR="009F0172" w:rsidRDefault="009F0172" w:rsidP="00BA2928">
            <w:r>
              <w:t>Employer Address</w:t>
            </w:r>
          </w:p>
        </w:tc>
        <w:tc>
          <w:tcPr>
            <w:tcW w:w="1241" w:type="dxa"/>
          </w:tcPr>
          <w:p w:rsidR="009F0172" w:rsidRDefault="009F0172" w:rsidP="00BA2928">
            <w:r>
              <w:t>Occupation</w:t>
            </w:r>
          </w:p>
        </w:tc>
        <w:tc>
          <w:tcPr>
            <w:tcW w:w="988" w:type="dxa"/>
          </w:tcPr>
          <w:p w:rsidR="009F0172" w:rsidRDefault="009F0172" w:rsidP="00BA2928"/>
        </w:tc>
      </w:tr>
      <w:tr w:rsidR="009F0172" w:rsidTr="00BA2928">
        <w:trPr>
          <w:trHeight w:val="530"/>
        </w:trPr>
        <w:tc>
          <w:tcPr>
            <w:tcW w:w="3353" w:type="dxa"/>
          </w:tcPr>
          <w:p w:rsidR="009F0172" w:rsidRDefault="009F0172" w:rsidP="00BA2928">
            <w:r>
              <w:t>Name</w:t>
            </w:r>
          </w:p>
          <w:p w:rsidR="00CB10DD" w:rsidRDefault="00CB10DD" w:rsidP="00BA2928">
            <w:r>
              <w:t xml:space="preserve">Michael </w:t>
            </w:r>
            <w:proofErr w:type="spellStart"/>
            <w:r>
              <w:t>D'Agnes</w:t>
            </w:r>
            <w:proofErr w:type="spellEnd"/>
          </w:p>
        </w:tc>
        <w:tc>
          <w:tcPr>
            <w:tcW w:w="5506" w:type="dxa"/>
          </w:tcPr>
          <w:p w:rsidR="009F0172" w:rsidRDefault="009F0172" w:rsidP="00BA2928">
            <w:r>
              <w:t>Address</w:t>
            </w:r>
          </w:p>
          <w:p w:rsidR="00CB10DD" w:rsidRDefault="00CB10DD" w:rsidP="00BA2928">
            <w:r>
              <w:t>311 9th Ave Belmar, NJ 07719</w:t>
            </w:r>
          </w:p>
        </w:tc>
        <w:tc>
          <w:tcPr>
            <w:tcW w:w="1241" w:type="dxa"/>
          </w:tcPr>
          <w:p w:rsidR="009F0172" w:rsidRDefault="009F0172" w:rsidP="00BA2928">
            <w:r>
              <w:t>Date Rec'd</w:t>
            </w:r>
          </w:p>
          <w:p w:rsidR="00CB10DD" w:rsidRDefault="00CB10DD" w:rsidP="00BA2928">
            <w:r>
              <w:t>11/3/23</w:t>
            </w:r>
          </w:p>
        </w:tc>
        <w:tc>
          <w:tcPr>
            <w:tcW w:w="988" w:type="dxa"/>
          </w:tcPr>
          <w:p w:rsidR="009F0172" w:rsidRDefault="009F0172" w:rsidP="00BA2928">
            <w:r>
              <w:t>Amount</w:t>
            </w:r>
          </w:p>
          <w:p w:rsidR="00CB10DD" w:rsidRDefault="00CB10DD" w:rsidP="00BA2928">
            <w:r>
              <w:t>300.00</w:t>
            </w:r>
          </w:p>
        </w:tc>
      </w:tr>
      <w:tr w:rsidR="009F0172" w:rsidTr="00BA2928">
        <w:trPr>
          <w:trHeight w:val="530"/>
        </w:trPr>
        <w:tc>
          <w:tcPr>
            <w:tcW w:w="3353" w:type="dxa"/>
          </w:tcPr>
          <w:p w:rsidR="009F0172" w:rsidRDefault="009F0172" w:rsidP="00BA2928">
            <w:r>
              <w:t>Employer</w:t>
            </w:r>
          </w:p>
          <w:p w:rsidR="00CB10DD" w:rsidRDefault="00CB10DD" w:rsidP="00BA2928">
            <w:r>
              <w:t>retired</w:t>
            </w:r>
          </w:p>
        </w:tc>
        <w:tc>
          <w:tcPr>
            <w:tcW w:w="5506" w:type="dxa"/>
          </w:tcPr>
          <w:p w:rsidR="009F0172" w:rsidRDefault="009F0172" w:rsidP="00BA2928">
            <w:r>
              <w:t>Employer Address</w:t>
            </w:r>
          </w:p>
        </w:tc>
        <w:tc>
          <w:tcPr>
            <w:tcW w:w="1241" w:type="dxa"/>
          </w:tcPr>
          <w:p w:rsidR="009F0172" w:rsidRDefault="009F0172" w:rsidP="00BA2928">
            <w:r>
              <w:t>Occupation</w:t>
            </w:r>
          </w:p>
        </w:tc>
        <w:tc>
          <w:tcPr>
            <w:tcW w:w="988" w:type="dxa"/>
          </w:tcPr>
          <w:p w:rsidR="009F0172" w:rsidRDefault="009F0172" w:rsidP="00BA2928"/>
        </w:tc>
      </w:tr>
      <w:tr w:rsidR="009F0172" w:rsidTr="00BA2928">
        <w:trPr>
          <w:trHeight w:val="530"/>
        </w:trPr>
        <w:tc>
          <w:tcPr>
            <w:tcW w:w="3353" w:type="dxa"/>
          </w:tcPr>
          <w:p w:rsidR="009F0172" w:rsidRDefault="009F0172" w:rsidP="00BA2928">
            <w:r>
              <w:t>Name</w:t>
            </w:r>
          </w:p>
          <w:p w:rsidR="00CB10DD" w:rsidRDefault="00CB10DD" w:rsidP="00BA2928">
            <w:proofErr w:type="spellStart"/>
            <w:r>
              <w:t>Caridad</w:t>
            </w:r>
            <w:proofErr w:type="spellEnd"/>
            <w:r>
              <w:t xml:space="preserve"> </w:t>
            </w:r>
            <w:proofErr w:type="spellStart"/>
            <w:r>
              <w:t>Scordato</w:t>
            </w:r>
            <w:proofErr w:type="spellEnd"/>
          </w:p>
        </w:tc>
        <w:tc>
          <w:tcPr>
            <w:tcW w:w="5506" w:type="dxa"/>
          </w:tcPr>
          <w:p w:rsidR="009F0172" w:rsidRDefault="009F0172" w:rsidP="00BA2928">
            <w:r>
              <w:t>Address</w:t>
            </w:r>
          </w:p>
          <w:p w:rsidR="00CB10DD" w:rsidRDefault="00CB10DD" w:rsidP="00BA2928">
            <w:r>
              <w:t>200 2nd Ave Unit 12 Belmar, NJ 07719</w:t>
            </w:r>
          </w:p>
        </w:tc>
        <w:tc>
          <w:tcPr>
            <w:tcW w:w="1241" w:type="dxa"/>
          </w:tcPr>
          <w:p w:rsidR="009F0172" w:rsidRDefault="009F0172" w:rsidP="00BA2928">
            <w:r>
              <w:t>Date Rec'd</w:t>
            </w:r>
          </w:p>
          <w:p w:rsidR="00CB10DD" w:rsidRDefault="00CB10DD" w:rsidP="00BA2928">
            <w:r>
              <w:t>11/3/23</w:t>
            </w:r>
          </w:p>
        </w:tc>
        <w:tc>
          <w:tcPr>
            <w:tcW w:w="988" w:type="dxa"/>
          </w:tcPr>
          <w:p w:rsidR="009F0172" w:rsidRDefault="009F0172" w:rsidP="00BA2928">
            <w:r>
              <w:t>Amount</w:t>
            </w:r>
          </w:p>
          <w:p w:rsidR="00CB10DD" w:rsidRDefault="00CB10DD" w:rsidP="00BA2928">
            <w:r>
              <w:t>600.00</w:t>
            </w:r>
          </w:p>
        </w:tc>
      </w:tr>
      <w:tr w:rsidR="009F0172" w:rsidTr="00BA2928">
        <w:trPr>
          <w:trHeight w:val="530"/>
        </w:trPr>
        <w:tc>
          <w:tcPr>
            <w:tcW w:w="3353" w:type="dxa"/>
          </w:tcPr>
          <w:p w:rsidR="009F0172" w:rsidRDefault="009F0172" w:rsidP="00BA2928">
            <w:r>
              <w:t>Employer</w:t>
            </w:r>
          </w:p>
          <w:p w:rsidR="00CB10DD" w:rsidRDefault="00CB10DD" w:rsidP="00BA2928">
            <w:r>
              <w:t>Caridad.com</w:t>
            </w:r>
          </w:p>
        </w:tc>
        <w:tc>
          <w:tcPr>
            <w:tcW w:w="5506" w:type="dxa"/>
          </w:tcPr>
          <w:p w:rsidR="009F0172" w:rsidRDefault="009F0172" w:rsidP="00BA2928">
            <w:r>
              <w:t>Employer Address</w:t>
            </w:r>
          </w:p>
          <w:p w:rsidR="00CB10DD" w:rsidRDefault="00CB10DD" w:rsidP="00BA2928">
            <w:r>
              <w:t>same</w:t>
            </w:r>
          </w:p>
        </w:tc>
        <w:tc>
          <w:tcPr>
            <w:tcW w:w="1241" w:type="dxa"/>
          </w:tcPr>
          <w:p w:rsidR="009F0172" w:rsidRDefault="009F0172" w:rsidP="00BA2928">
            <w:r>
              <w:t>Occupation</w:t>
            </w:r>
          </w:p>
          <w:p w:rsidR="00CB10DD" w:rsidRDefault="00CB10DD" w:rsidP="00BA2928">
            <w:r>
              <w:t>owner</w:t>
            </w:r>
          </w:p>
        </w:tc>
        <w:tc>
          <w:tcPr>
            <w:tcW w:w="988" w:type="dxa"/>
          </w:tcPr>
          <w:p w:rsidR="009F0172" w:rsidRDefault="009F0172" w:rsidP="00BA2928"/>
        </w:tc>
      </w:tr>
      <w:tr w:rsidR="009F0172" w:rsidTr="00BA2928">
        <w:trPr>
          <w:trHeight w:val="530"/>
        </w:trPr>
        <w:tc>
          <w:tcPr>
            <w:tcW w:w="3353" w:type="dxa"/>
          </w:tcPr>
          <w:p w:rsidR="009F0172" w:rsidRDefault="009F0172" w:rsidP="00BA2928">
            <w:r>
              <w:t>Name</w:t>
            </w:r>
          </w:p>
          <w:p w:rsidR="001C14C6" w:rsidRDefault="001C14C6" w:rsidP="00BA2928">
            <w:proofErr w:type="spellStart"/>
            <w:r>
              <w:t>O'Scanlon</w:t>
            </w:r>
            <w:proofErr w:type="spellEnd"/>
            <w:r>
              <w:t xml:space="preserve"> for Senate</w:t>
            </w:r>
          </w:p>
        </w:tc>
        <w:tc>
          <w:tcPr>
            <w:tcW w:w="5506" w:type="dxa"/>
          </w:tcPr>
          <w:p w:rsidR="009F0172" w:rsidRDefault="009F0172" w:rsidP="00BA2928">
            <w:r>
              <w:t>Address</w:t>
            </w:r>
          </w:p>
          <w:p w:rsidR="001C14C6" w:rsidRDefault="001C14C6" w:rsidP="00BA2928">
            <w:r>
              <w:t>PO Box 408 Bayville, NJ 08721</w:t>
            </w:r>
          </w:p>
        </w:tc>
        <w:tc>
          <w:tcPr>
            <w:tcW w:w="1241" w:type="dxa"/>
          </w:tcPr>
          <w:p w:rsidR="009F0172" w:rsidRDefault="009F0172" w:rsidP="00BA2928">
            <w:r>
              <w:t>Date Rec'd</w:t>
            </w:r>
          </w:p>
          <w:p w:rsidR="001C14C6" w:rsidRDefault="001C14C6" w:rsidP="00BA2928">
            <w:r>
              <w:t>11/4/23</w:t>
            </w:r>
          </w:p>
        </w:tc>
        <w:tc>
          <w:tcPr>
            <w:tcW w:w="988" w:type="dxa"/>
          </w:tcPr>
          <w:p w:rsidR="009F0172" w:rsidRDefault="009F0172" w:rsidP="00BA2928">
            <w:r>
              <w:t>Amount</w:t>
            </w:r>
          </w:p>
          <w:p w:rsidR="001C14C6" w:rsidRDefault="001C14C6" w:rsidP="00BA2928">
            <w:r>
              <w:t>300.00</w:t>
            </w:r>
          </w:p>
        </w:tc>
      </w:tr>
      <w:tr w:rsidR="009F0172" w:rsidTr="00BA2928">
        <w:trPr>
          <w:trHeight w:val="530"/>
        </w:trPr>
        <w:tc>
          <w:tcPr>
            <w:tcW w:w="3353" w:type="dxa"/>
          </w:tcPr>
          <w:p w:rsidR="009F0172" w:rsidRDefault="009F0172" w:rsidP="00BA2928">
            <w:r>
              <w:t>Employer</w:t>
            </w:r>
          </w:p>
        </w:tc>
        <w:tc>
          <w:tcPr>
            <w:tcW w:w="5506" w:type="dxa"/>
          </w:tcPr>
          <w:p w:rsidR="009F0172" w:rsidRDefault="009F0172" w:rsidP="00BA2928">
            <w:r>
              <w:t>Employer Address</w:t>
            </w:r>
          </w:p>
        </w:tc>
        <w:tc>
          <w:tcPr>
            <w:tcW w:w="1241" w:type="dxa"/>
          </w:tcPr>
          <w:p w:rsidR="009F0172" w:rsidRDefault="009F0172" w:rsidP="00BA2928">
            <w:r>
              <w:t>Occupation</w:t>
            </w:r>
          </w:p>
        </w:tc>
        <w:tc>
          <w:tcPr>
            <w:tcW w:w="988" w:type="dxa"/>
          </w:tcPr>
          <w:p w:rsidR="009F0172" w:rsidRDefault="009F0172" w:rsidP="00BA2928"/>
        </w:tc>
      </w:tr>
      <w:tr w:rsidR="009F0172" w:rsidTr="00BA2928">
        <w:trPr>
          <w:trHeight w:val="530"/>
        </w:trPr>
        <w:tc>
          <w:tcPr>
            <w:tcW w:w="3353" w:type="dxa"/>
          </w:tcPr>
          <w:p w:rsidR="009F0172" w:rsidRDefault="009F0172" w:rsidP="00BA2928">
            <w:r>
              <w:t>Name</w:t>
            </w:r>
          </w:p>
        </w:tc>
        <w:tc>
          <w:tcPr>
            <w:tcW w:w="5506" w:type="dxa"/>
          </w:tcPr>
          <w:p w:rsidR="009F0172" w:rsidRDefault="009F0172" w:rsidP="00BA2928">
            <w:r>
              <w:t>Address</w:t>
            </w:r>
          </w:p>
        </w:tc>
        <w:tc>
          <w:tcPr>
            <w:tcW w:w="1241" w:type="dxa"/>
          </w:tcPr>
          <w:p w:rsidR="009F0172" w:rsidRDefault="009F0172" w:rsidP="00BA2928">
            <w:r>
              <w:t>Date Rec'd</w:t>
            </w:r>
          </w:p>
        </w:tc>
        <w:tc>
          <w:tcPr>
            <w:tcW w:w="988" w:type="dxa"/>
          </w:tcPr>
          <w:p w:rsidR="009F0172" w:rsidRDefault="009F0172" w:rsidP="00BA2928">
            <w:r>
              <w:t>Amount</w:t>
            </w:r>
          </w:p>
        </w:tc>
      </w:tr>
      <w:tr w:rsidR="009F0172" w:rsidTr="00BA2928">
        <w:trPr>
          <w:trHeight w:val="530"/>
        </w:trPr>
        <w:tc>
          <w:tcPr>
            <w:tcW w:w="3353" w:type="dxa"/>
          </w:tcPr>
          <w:p w:rsidR="009F0172" w:rsidRDefault="009F0172" w:rsidP="00BA2928">
            <w:r>
              <w:t>Employer</w:t>
            </w:r>
          </w:p>
        </w:tc>
        <w:tc>
          <w:tcPr>
            <w:tcW w:w="5506" w:type="dxa"/>
          </w:tcPr>
          <w:p w:rsidR="009F0172" w:rsidRDefault="009F0172" w:rsidP="00BA2928">
            <w:r>
              <w:t>Employer Address</w:t>
            </w:r>
          </w:p>
        </w:tc>
        <w:tc>
          <w:tcPr>
            <w:tcW w:w="1241" w:type="dxa"/>
          </w:tcPr>
          <w:p w:rsidR="009F0172" w:rsidRDefault="009F0172" w:rsidP="00BA2928">
            <w:r>
              <w:t>Occupation</w:t>
            </w:r>
          </w:p>
        </w:tc>
        <w:tc>
          <w:tcPr>
            <w:tcW w:w="988" w:type="dxa"/>
          </w:tcPr>
          <w:p w:rsidR="009F0172" w:rsidRDefault="009F0172" w:rsidP="00BA2928"/>
        </w:tc>
      </w:tr>
      <w:tr w:rsidR="009F0172" w:rsidTr="00BA2928">
        <w:trPr>
          <w:trHeight w:val="530"/>
        </w:trPr>
        <w:tc>
          <w:tcPr>
            <w:tcW w:w="3353" w:type="dxa"/>
          </w:tcPr>
          <w:p w:rsidR="009F0172" w:rsidRDefault="009F0172" w:rsidP="00BA2928">
            <w:r>
              <w:t>Name</w:t>
            </w:r>
          </w:p>
        </w:tc>
        <w:tc>
          <w:tcPr>
            <w:tcW w:w="5506" w:type="dxa"/>
          </w:tcPr>
          <w:p w:rsidR="009F0172" w:rsidRDefault="009F0172" w:rsidP="00BA2928">
            <w:r>
              <w:t>Address</w:t>
            </w:r>
          </w:p>
        </w:tc>
        <w:tc>
          <w:tcPr>
            <w:tcW w:w="1241" w:type="dxa"/>
          </w:tcPr>
          <w:p w:rsidR="009F0172" w:rsidRDefault="009F0172" w:rsidP="00BA2928">
            <w:r>
              <w:t>Date Rec'd</w:t>
            </w:r>
          </w:p>
        </w:tc>
        <w:tc>
          <w:tcPr>
            <w:tcW w:w="988" w:type="dxa"/>
          </w:tcPr>
          <w:p w:rsidR="009F0172" w:rsidRDefault="009F0172" w:rsidP="00BA2928">
            <w:r>
              <w:t>Amount</w:t>
            </w:r>
          </w:p>
        </w:tc>
      </w:tr>
      <w:tr w:rsidR="009F0172" w:rsidTr="00BA2928">
        <w:trPr>
          <w:trHeight w:val="530"/>
        </w:trPr>
        <w:tc>
          <w:tcPr>
            <w:tcW w:w="3353" w:type="dxa"/>
          </w:tcPr>
          <w:p w:rsidR="009F0172" w:rsidRDefault="009F0172" w:rsidP="00BA2928">
            <w:r>
              <w:t>Employer</w:t>
            </w:r>
          </w:p>
        </w:tc>
        <w:tc>
          <w:tcPr>
            <w:tcW w:w="5506" w:type="dxa"/>
          </w:tcPr>
          <w:p w:rsidR="009F0172" w:rsidRDefault="009F0172" w:rsidP="00BA2928">
            <w:r>
              <w:t>Employer Address</w:t>
            </w:r>
          </w:p>
        </w:tc>
        <w:tc>
          <w:tcPr>
            <w:tcW w:w="1241" w:type="dxa"/>
          </w:tcPr>
          <w:p w:rsidR="009F0172" w:rsidRDefault="009F0172" w:rsidP="00BA2928">
            <w:r>
              <w:t>Occupation</w:t>
            </w:r>
          </w:p>
        </w:tc>
        <w:tc>
          <w:tcPr>
            <w:tcW w:w="988" w:type="dxa"/>
          </w:tcPr>
          <w:p w:rsidR="009F0172" w:rsidRDefault="009F0172" w:rsidP="00BA2928"/>
        </w:tc>
      </w:tr>
      <w:tr w:rsidR="009F0172" w:rsidTr="00BA2928">
        <w:trPr>
          <w:trHeight w:val="530"/>
        </w:trPr>
        <w:tc>
          <w:tcPr>
            <w:tcW w:w="3353" w:type="dxa"/>
          </w:tcPr>
          <w:p w:rsidR="009F0172" w:rsidRDefault="009F0172" w:rsidP="00BA2928">
            <w:r>
              <w:t>Name</w:t>
            </w:r>
          </w:p>
        </w:tc>
        <w:tc>
          <w:tcPr>
            <w:tcW w:w="5506" w:type="dxa"/>
          </w:tcPr>
          <w:p w:rsidR="009F0172" w:rsidRDefault="009F0172" w:rsidP="00BA2928">
            <w:r>
              <w:t>Address</w:t>
            </w:r>
          </w:p>
        </w:tc>
        <w:tc>
          <w:tcPr>
            <w:tcW w:w="1241" w:type="dxa"/>
          </w:tcPr>
          <w:p w:rsidR="009F0172" w:rsidRDefault="009F0172" w:rsidP="00BA2928">
            <w:r>
              <w:t>Date Rec'd</w:t>
            </w:r>
          </w:p>
        </w:tc>
        <w:tc>
          <w:tcPr>
            <w:tcW w:w="988" w:type="dxa"/>
          </w:tcPr>
          <w:p w:rsidR="009F0172" w:rsidRDefault="009F0172" w:rsidP="00BA2928">
            <w:r>
              <w:t>Amount</w:t>
            </w:r>
          </w:p>
        </w:tc>
      </w:tr>
      <w:tr w:rsidR="009F0172" w:rsidTr="00BA2928">
        <w:trPr>
          <w:trHeight w:val="530"/>
        </w:trPr>
        <w:tc>
          <w:tcPr>
            <w:tcW w:w="3353" w:type="dxa"/>
          </w:tcPr>
          <w:p w:rsidR="009F0172" w:rsidRDefault="009F0172" w:rsidP="00BA2928">
            <w:r>
              <w:t>Employer</w:t>
            </w:r>
          </w:p>
        </w:tc>
        <w:tc>
          <w:tcPr>
            <w:tcW w:w="5506" w:type="dxa"/>
          </w:tcPr>
          <w:p w:rsidR="009F0172" w:rsidRDefault="009F0172" w:rsidP="00BA2928">
            <w:r>
              <w:t>Employer Address</w:t>
            </w:r>
          </w:p>
        </w:tc>
        <w:tc>
          <w:tcPr>
            <w:tcW w:w="1241" w:type="dxa"/>
          </w:tcPr>
          <w:p w:rsidR="009F0172" w:rsidRDefault="009F0172" w:rsidP="00BA2928">
            <w:r>
              <w:t>Occupation</w:t>
            </w:r>
          </w:p>
        </w:tc>
        <w:tc>
          <w:tcPr>
            <w:tcW w:w="988" w:type="dxa"/>
          </w:tcPr>
          <w:p w:rsidR="009F0172" w:rsidRDefault="009F0172" w:rsidP="00BA2928"/>
        </w:tc>
      </w:tr>
      <w:tr w:rsidR="009F0172" w:rsidTr="00BA2928">
        <w:trPr>
          <w:trHeight w:val="530"/>
        </w:trPr>
        <w:tc>
          <w:tcPr>
            <w:tcW w:w="3353" w:type="dxa"/>
          </w:tcPr>
          <w:p w:rsidR="009F0172" w:rsidRDefault="009F0172" w:rsidP="00BA2928">
            <w:r>
              <w:t>Name</w:t>
            </w:r>
          </w:p>
        </w:tc>
        <w:tc>
          <w:tcPr>
            <w:tcW w:w="5506" w:type="dxa"/>
          </w:tcPr>
          <w:p w:rsidR="009F0172" w:rsidRDefault="009F0172" w:rsidP="00BA2928">
            <w:r>
              <w:t>Address</w:t>
            </w:r>
          </w:p>
        </w:tc>
        <w:tc>
          <w:tcPr>
            <w:tcW w:w="1241" w:type="dxa"/>
          </w:tcPr>
          <w:p w:rsidR="009F0172" w:rsidRDefault="009F0172" w:rsidP="00BA2928">
            <w:r>
              <w:t>Date Rec'd</w:t>
            </w:r>
          </w:p>
        </w:tc>
        <w:tc>
          <w:tcPr>
            <w:tcW w:w="988" w:type="dxa"/>
          </w:tcPr>
          <w:p w:rsidR="009F0172" w:rsidRDefault="009F0172" w:rsidP="00BA2928">
            <w:r>
              <w:t>Amount</w:t>
            </w:r>
          </w:p>
        </w:tc>
      </w:tr>
      <w:tr w:rsidR="009F0172" w:rsidTr="00BA2928">
        <w:trPr>
          <w:trHeight w:val="530"/>
        </w:trPr>
        <w:tc>
          <w:tcPr>
            <w:tcW w:w="3353" w:type="dxa"/>
          </w:tcPr>
          <w:p w:rsidR="009F0172" w:rsidRDefault="009F0172" w:rsidP="00BA2928">
            <w:r>
              <w:t>Employer</w:t>
            </w:r>
          </w:p>
        </w:tc>
        <w:tc>
          <w:tcPr>
            <w:tcW w:w="5506" w:type="dxa"/>
          </w:tcPr>
          <w:p w:rsidR="009F0172" w:rsidRDefault="009F0172" w:rsidP="00BA2928">
            <w:r>
              <w:t>Employer Address</w:t>
            </w:r>
          </w:p>
        </w:tc>
        <w:tc>
          <w:tcPr>
            <w:tcW w:w="1241" w:type="dxa"/>
          </w:tcPr>
          <w:p w:rsidR="009F0172" w:rsidRDefault="009F0172" w:rsidP="00BA2928">
            <w:r>
              <w:t>Occupation</w:t>
            </w:r>
          </w:p>
        </w:tc>
        <w:tc>
          <w:tcPr>
            <w:tcW w:w="988" w:type="dxa"/>
          </w:tcPr>
          <w:p w:rsidR="009F0172" w:rsidRDefault="009F0172" w:rsidP="00BA2928"/>
        </w:tc>
      </w:tr>
      <w:tr w:rsidR="009F0172" w:rsidTr="00BA2928">
        <w:trPr>
          <w:trHeight w:val="530"/>
        </w:trPr>
        <w:tc>
          <w:tcPr>
            <w:tcW w:w="3353" w:type="dxa"/>
          </w:tcPr>
          <w:p w:rsidR="009F0172" w:rsidRDefault="009F0172" w:rsidP="00BA2928">
            <w:r>
              <w:t>Name</w:t>
            </w:r>
          </w:p>
        </w:tc>
        <w:tc>
          <w:tcPr>
            <w:tcW w:w="5506" w:type="dxa"/>
          </w:tcPr>
          <w:p w:rsidR="009F0172" w:rsidRDefault="009F0172" w:rsidP="00BA2928">
            <w:r>
              <w:t>Address</w:t>
            </w:r>
          </w:p>
        </w:tc>
        <w:tc>
          <w:tcPr>
            <w:tcW w:w="1241" w:type="dxa"/>
          </w:tcPr>
          <w:p w:rsidR="009F0172" w:rsidRDefault="009F0172" w:rsidP="00BA2928">
            <w:r>
              <w:t>Date Rec'd</w:t>
            </w:r>
          </w:p>
        </w:tc>
        <w:tc>
          <w:tcPr>
            <w:tcW w:w="988" w:type="dxa"/>
          </w:tcPr>
          <w:p w:rsidR="009F0172" w:rsidRDefault="009F0172" w:rsidP="00BA2928">
            <w:r>
              <w:t>Amount</w:t>
            </w:r>
          </w:p>
        </w:tc>
      </w:tr>
      <w:tr w:rsidR="009F0172" w:rsidTr="00BA2928">
        <w:trPr>
          <w:trHeight w:val="530"/>
        </w:trPr>
        <w:tc>
          <w:tcPr>
            <w:tcW w:w="3353" w:type="dxa"/>
          </w:tcPr>
          <w:p w:rsidR="009F0172" w:rsidRDefault="009F0172" w:rsidP="00BA2928">
            <w:r>
              <w:t>Employer</w:t>
            </w:r>
          </w:p>
        </w:tc>
        <w:tc>
          <w:tcPr>
            <w:tcW w:w="5506" w:type="dxa"/>
          </w:tcPr>
          <w:p w:rsidR="009F0172" w:rsidRDefault="009F0172" w:rsidP="00BA2928">
            <w:r>
              <w:t>Employer Address</w:t>
            </w:r>
          </w:p>
        </w:tc>
        <w:tc>
          <w:tcPr>
            <w:tcW w:w="1241" w:type="dxa"/>
          </w:tcPr>
          <w:p w:rsidR="009F0172" w:rsidRDefault="009F0172" w:rsidP="00BA2928">
            <w:r>
              <w:t>Occupation</w:t>
            </w:r>
          </w:p>
        </w:tc>
        <w:tc>
          <w:tcPr>
            <w:tcW w:w="988" w:type="dxa"/>
          </w:tcPr>
          <w:p w:rsidR="009F0172" w:rsidRDefault="009F0172" w:rsidP="00BA2928"/>
        </w:tc>
      </w:tr>
      <w:tr w:rsidR="009F0172" w:rsidTr="00BA2928">
        <w:trPr>
          <w:trHeight w:val="530"/>
        </w:trPr>
        <w:tc>
          <w:tcPr>
            <w:tcW w:w="3353" w:type="dxa"/>
          </w:tcPr>
          <w:p w:rsidR="009F0172" w:rsidRDefault="009F0172" w:rsidP="00BA2928">
            <w:r>
              <w:t>Name</w:t>
            </w:r>
          </w:p>
        </w:tc>
        <w:tc>
          <w:tcPr>
            <w:tcW w:w="5506" w:type="dxa"/>
          </w:tcPr>
          <w:p w:rsidR="009F0172" w:rsidRDefault="009F0172" w:rsidP="00BA2928">
            <w:r>
              <w:t>Address</w:t>
            </w:r>
          </w:p>
        </w:tc>
        <w:tc>
          <w:tcPr>
            <w:tcW w:w="1241" w:type="dxa"/>
          </w:tcPr>
          <w:p w:rsidR="009F0172" w:rsidRDefault="009F0172" w:rsidP="00BA2928">
            <w:r>
              <w:t>Date Rec'd</w:t>
            </w:r>
          </w:p>
        </w:tc>
        <w:tc>
          <w:tcPr>
            <w:tcW w:w="988" w:type="dxa"/>
          </w:tcPr>
          <w:p w:rsidR="009F0172" w:rsidRDefault="009F0172" w:rsidP="00BA2928">
            <w:r>
              <w:t>Amount</w:t>
            </w:r>
          </w:p>
        </w:tc>
      </w:tr>
      <w:tr w:rsidR="009F0172" w:rsidTr="00BA2928">
        <w:trPr>
          <w:trHeight w:val="530"/>
        </w:trPr>
        <w:tc>
          <w:tcPr>
            <w:tcW w:w="3353" w:type="dxa"/>
          </w:tcPr>
          <w:p w:rsidR="009F0172" w:rsidRDefault="009F0172" w:rsidP="00BA2928">
            <w:r>
              <w:t>Employer</w:t>
            </w:r>
          </w:p>
        </w:tc>
        <w:tc>
          <w:tcPr>
            <w:tcW w:w="5506" w:type="dxa"/>
          </w:tcPr>
          <w:p w:rsidR="009F0172" w:rsidRDefault="009F0172" w:rsidP="00BA2928">
            <w:r>
              <w:t>Employer Address</w:t>
            </w:r>
          </w:p>
        </w:tc>
        <w:tc>
          <w:tcPr>
            <w:tcW w:w="1241" w:type="dxa"/>
          </w:tcPr>
          <w:p w:rsidR="009F0172" w:rsidRDefault="009F0172" w:rsidP="00BA2928">
            <w:r>
              <w:t>Occupation</w:t>
            </w:r>
          </w:p>
        </w:tc>
        <w:tc>
          <w:tcPr>
            <w:tcW w:w="988" w:type="dxa"/>
          </w:tcPr>
          <w:p w:rsidR="009F0172" w:rsidRDefault="009F0172" w:rsidP="00BA2928"/>
        </w:tc>
      </w:tr>
    </w:tbl>
    <w:p w:rsidR="002B16C2" w:rsidRDefault="002B16C2"/>
    <w:sectPr w:rsidR="002B16C2" w:rsidSect="009F01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AE0" w:rsidRDefault="000D1AE0" w:rsidP="009F0172">
      <w:pPr>
        <w:spacing w:after="0" w:line="240" w:lineRule="auto"/>
      </w:pPr>
      <w:r>
        <w:separator/>
      </w:r>
    </w:p>
  </w:endnote>
  <w:endnote w:type="continuationSeparator" w:id="0">
    <w:p w:rsidR="000D1AE0" w:rsidRDefault="000D1AE0" w:rsidP="009F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172" w:rsidRDefault="009F01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172" w:rsidRDefault="009F017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172" w:rsidRDefault="009F01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AE0" w:rsidRDefault="000D1AE0" w:rsidP="009F0172">
      <w:pPr>
        <w:spacing w:after="0" w:line="240" w:lineRule="auto"/>
      </w:pPr>
      <w:r>
        <w:separator/>
      </w:r>
    </w:p>
  </w:footnote>
  <w:footnote w:type="continuationSeparator" w:id="0">
    <w:p w:rsidR="000D1AE0" w:rsidRDefault="000D1AE0" w:rsidP="009F0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172" w:rsidRDefault="009F01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172" w:rsidRPr="009F0172" w:rsidRDefault="009F0172" w:rsidP="009F0172">
    <w:pPr>
      <w:pStyle w:val="Header"/>
      <w:jc w:val="center"/>
      <w:rPr>
        <w:sz w:val="28"/>
        <w:szCs w:val="28"/>
      </w:rPr>
    </w:pPr>
    <w:r w:rsidRPr="009F0172">
      <w:rPr>
        <w:sz w:val="28"/>
        <w:szCs w:val="28"/>
      </w:rPr>
      <w:t xml:space="preserve">DI SOMMA FOR BELMAR DONORS </w:t>
    </w:r>
    <w:r w:rsidR="00295641">
      <w:rPr>
        <w:sz w:val="28"/>
        <w:szCs w:val="28"/>
      </w:rPr>
      <w:t xml:space="preserve">20 DAY POST ELECTION </w:t>
    </w:r>
    <w:r w:rsidRPr="009F0172">
      <w:rPr>
        <w:sz w:val="28"/>
        <w:szCs w:val="28"/>
      </w:rPr>
      <w:t>2023 BLANK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172" w:rsidRDefault="009F01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172"/>
    <w:rsid w:val="00094CE4"/>
    <w:rsid w:val="000D1AE0"/>
    <w:rsid w:val="000D4D1F"/>
    <w:rsid w:val="000F5716"/>
    <w:rsid w:val="001C14C6"/>
    <w:rsid w:val="00295641"/>
    <w:rsid w:val="002B16C2"/>
    <w:rsid w:val="005E7C2B"/>
    <w:rsid w:val="00604FA8"/>
    <w:rsid w:val="009F0172"/>
    <w:rsid w:val="00A53A9D"/>
    <w:rsid w:val="00B22FC9"/>
    <w:rsid w:val="00C05B33"/>
    <w:rsid w:val="00CB10DD"/>
    <w:rsid w:val="00CE241B"/>
    <w:rsid w:val="00F43F0C"/>
    <w:rsid w:val="00FC16F4"/>
    <w:rsid w:val="00FD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172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5716"/>
    <w:pPr>
      <w:spacing w:after="0" w:line="240" w:lineRule="auto"/>
    </w:pPr>
  </w:style>
  <w:style w:type="table" w:styleId="TableGrid">
    <w:name w:val="Table Grid"/>
    <w:basedOn w:val="TableNormal"/>
    <w:uiPriority w:val="59"/>
    <w:rsid w:val="009F0172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F0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017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9F0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172"/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Walsifer</dc:creator>
  <cp:lastModifiedBy>Mark Walsifer</cp:lastModifiedBy>
  <cp:revision>4</cp:revision>
  <dcterms:created xsi:type="dcterms:W3CDTF">2023-10-27T19:49:00Z</dcterms:created>
  <dcterms:modified xsi:type="dcterms:W3CDTF">2023-11-22T19:25:00Z</dcterms:modified>
</cp:coreProperties>
</file>